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FB54E8">
        <w:rPr>
          <w:b/>
          <w:sz w:val="32"/>
          <w:szCs w:val="32"/>
        </w:rPr>
        <w:t xml:space="preserve">MEGYEI </w:t>
      </w:r>
      <w:r w:rsidR="00EA5180">
        <w:rPr>
          <w:b/>
          <w:sz w:val="32"/>
          <w:szCs w:val="32"/>
        </w:rPr>
        <w:t>FUTSAL</w:t>
      </w:r>
      <w:r w:rsidR="00601139">
        <w:rPr>
          <w:b/>
          <w:sz w:val="32"/>
          <w:szCs w:val="32"/>
        </w:rPr>
        <w:t xml:space="preserve"> </w:t>
      </w:r>
      <w:r w:rsidR="00EA5180">
        <w:rPr>
          <w:b/>
          <w:sz w:val="32"/>
          <w:szCs w:val="32"/>
        </w:rPr>
        <w:t>U-17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FB54E8">
        <w:rPr>
          <w:b/>
          <w:sz w:val="32"/>
          <w:szCs w:val="32"/>
        </w:rPr>
        <w:t>megyei</w:t>
      </w:r>
      <w:r w:rsidR="006011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fiú</w:t>
      </w:r>
      <w:r w:rsidRPr="00806B24">
        <w:rPr>
          <w:b/>
          <w:sz w:val="32"/>
          <w:szCs w:val="32"/>
        </w:rPr>
        <w:t xml:space="preserve"> </w:t>
      </w:r>
      <w:r w:rsidR="00EA5180">
        <w:rPr>
          <w:b/>
          <w:sz w:val="32"/>
          <w:szCs w:val="32"/>
        </w:rPr>
        <w:t>U-17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8C1513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8C1513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8C1513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8C1513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8C1513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8C1513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FB54E8">
        <w:t xml:space="preserve">megyei </w:t>
      </w:r>
      <w:r w:rsidR="00EA5180">
        <w:rPr>
          <w:szCs w:val="24"/>
        </w:rPr>
        <w:t>fiú U-17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EA5180">
        <w:t>U-17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EA5180">
        <w:t xml:space="preserve"> a </w:t>
      </w:r>
      <w:proofErr w:type="spellStart"/>
      <w:r w:rsidR="00EA5180">
        <w:t>futsal</w:t>
      </w:r>
      <w:proofErr w:type="spellEnd"/>
      <w:r w:rsidR="00EA5180">
        <w:t xml:space="preserve"> U-17</w:t>
      </w:r>
      <w:r>
        <w:t xml:space="preserve"> bajnokság keretein belül.</w:t>
      </w:r>
    </w:p>
    <w:p w:rsidR="00277A08" w:rsidRPr="006A038C" w:rsidRDefault="00515C0D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</w:t>
      </w:r>
      <w:r w:rsidR="00EA5180">
        <w:t>U-17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8C1513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277A08">
        <w:rPr>
          <w:szCs w:val="24"/>
        </w:rPr>
        <w:t xml:space="preserve">. </w:t>
      </w:r>
      <w:proofErr w:type="gramStart"/>
      <w:r w:rsidR="00277A08">
        <w:rPr>
          <w:szCs w:val="24"/>
        </w:rPr>
        <w:t xml:space="preserve">évi </w:t>
      </w:r>
      <w:r w:rsidR="00277A08">
        <w:t xml:space="preserve"> </w:t>
      </w:r>
      <w:r w:rsidR="00515C0D">
        <w:rPr>
          <w:szCs w:val="24"/>
        </w:rPr>
        <w:t>fiú</w:t>
      </w:r>
      <w:proofErr w:type="gramEnd"/>
      <w:r w:rsidR="00515C0D">
        <w:rPr>
          <w:szCs w:val="24"/>
        </w:rPr>
        <w:t xml:space="preserve"> </w:t>
      </w:r>
      <w:r w:rsidR="00EA5180">
        <w:t>U-17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277A08" w:rsidRDefault="00277A08" w:rsidP="00FB54E8">
      <w:pPr>
        <w:pStyle w:val="Cmsor5"/>
        <w:ind w:left="709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2A7790" w:rsidRDefault="00277A08" w:rsidP="00FB54E8">
      <w:pPr>
        <w:pStyle w:val="Cmsor5"/>
        <w:tabs>
          <w:tab w:val="clear" w:pos="360"/>
          <w:tab w:val="num" w:pos="-126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FB54E8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277A08" w:rsidRDefault="00FB54E8" w:rsidP="00FB54E8">
      <w:pPr>
        <w:pStyle w:val="Cmsor5"/>
        <w:numPr>
          <w:ilvl w:val="0"/>
          <w:numId w:val="5"/>
        </w:numPr>
      </w:pPr>
      <w:r>
        <w:t xml:space="preserve"> </w:t>
      </w:r>
      <w:r w:rsidR="00277A08">
        <w:t xml:space="preserve">A Csongrád Megyei Igazgatóság </w:t>
      </w:r>
      <w:r w:rsidR="00277A08" w:rsidRPr="004F1893">
        <w:t xml:space="preserve">által kiadott nevezési lap, valamint mellékletei benyújtásának határideje: </w:t>
      </w:r>
      <w:r w:rsidR="00277A08" w:rsidRPr="00263B57">
        <w:rPr>
          <w:b/>
        </w:rPr>
        <w:t>201</w:t>
      </w:r>
      <w:r>
        <w:rPr>
          <w:b/>
        </w:rPr>
        <w:t>8. november 10</w:t>
      </w:r>
      <w:r w:rsidR="008C1513">
        <w:rPr>
          <w:b/>
        </w:rPr>
        <w:t>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 w:rsidR="00277A08">
        <w:t xml:space="preserve"> óra</w:t>
      </w:r>
      <w:r w:rsidR="004B6826">
        <w:t>.</w:t>
      </w:r>
      <w:r w:rsidR="00277A08" w:rsidRPr="004F1893">
        <w:t xml:space="preserve"> </w:t>
      </w:r>
    </w:p>
    <w:p w:rsidR="00FB54E8" w:rsidRDefault="00FB54E8" w:rsidP="00FB54E8">
      <w:pPr>
        <w:pStyle w:val="Listaszerbekezds"/>
        <w:numPr>
          <w:ilvl w:val="0"/>
          <w:numId w:val="5"/>
        </w:numPr>
      </w:pPr>
      <w:r>
        <w:lastRenderedPageBreak/>
        <w:t>A nevezéseket elektronikusan az IFA rendszerben kell benyújtani. Hiánypótlásra egyszeri alkalommal van lehetőség.</w:t>
      </w:r>
    </w:p>
    <w:p w:rsidR="00E56EEC" w:rsidRPr="00E56EEC" w:rsidRDefault="00E56EEC" w:rsidP="00FB54E8">
      <w:pPr>
        <w:pStyle w:val="Listaszerbekezds"/>
        <w:numPr>
          <w:ilvl w:val="0"/>
          <w:numId w:val="5"/>
        </w:numPr>
      </w:pPr>
      <w:r>
        <w:t>A hiánypótlás határideje</w:t>
      </w:r>
      <w:r w:rsidRPr="00BF3501">
        <w:rPr>
          <w:szCs w:val="24"/>
        </w:rPr>
        <w:t>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E56EEC" w:rsidRDefault="00E56EEC" w:rsidP="00FB54E8">
      <w:pPr>
        <w:pStyle w:val="Listaszerbekezds"/>
        <w:numPr>
          <w:ilvl w:val="0"/>
          <w:numId w:val="5"/>
        </w:numPr>
      </w:pPr>
      <w:r>
        <w:t>A nevezés és hiánypótlás során benyújtott dokumentumok feldolgozása folyamatos, végső határideje: 2018. november 13.</w:t>
      </w:r>
    </w:p>
    <w:p w:rsidR="00E56EEC" w:rsidRPr="00FB54E8" w:rsidRDefault="00E56EEC" w:rsidP="00E56EEC">
      <w:pPr>
        <w:pStyle w:val="Listaszerbekezds"/>
        <w:ind w:left="785"/>
      </w:pP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8C1513" w:rsidRPr="008C1513" w:rsidRDefault="00277A08" w:rsidP="00601139">
      <w:pPr>
        <w:pStyle w:val="Cmsor5"/>
        <w:tabs>
          <w:tab w:val="clear" w:pos="360"/>
          <w:tab w:val="num" w:pos="-126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  <w:r w:rsidR="00601139">
        <w:t xml:space="preserve"> A bajnokság indítási feltétele minimum 6 csapat nevezése.</w:t>
      </w:r>
    </w:p>
    <w:p w:rsidR="000308C2" w:rsidRPr="000308C2" w:rsidRDefault="000308C2" w:rsidP="000308C2"/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 xml:space="preserve">A verseny év </w:t>
      </w:r>
      <w:r w:rsidR="008C1513">
        <w:rPr>
          <w:b/>
        </w:rPr>
        <w:t>2018</w:t>
      </w:r>
      <w:r w:rsidR="00567185" w:rsidRPr="000A5A8D">
        <w:rPr>
          <w:b/>
        </w:rPr>
        <w:t>. december 01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8C1513">
        <w:rPr>
          <w:b/>
        </w:rPr>
        <w:t>kezdődik és 2019</w:t>
      </w:r>
      <w:r w:rsidR="00601139">
        <w:rPr>
          <w:b/>
        </w:rPr>
        <w:t>. április</w:t>
      </w:r>
      <w:r w:rsidR="001211C2">
        <w:rPr>
          <w:b/>
        </w:rPr>
        <w:t xml:space="preserve"> 01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</w:p>
    <w:p w:rsidR="000308C2" w:rsidRPr="00601139" w:rsidRDefault="00277A08" w:rsidP="00601139">
      <w:pPr>
        <w:pStyle w:val="Cmsor5"/>
        <w:tabs>
          <w:tab w:val="clear" w:pos="360"/>
          <w:tab w:val="num" w:pos="-126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="008C1513">
        <w:rPr>
          <w:iCs/>
          <w:szCs w:val="24"/>
        </w:rPr>
        <w:t>.</w:t>
      </w:r>
      <w:r w:rsidR="00601139">
        <w:rPr>
          <w:iCs/>
          <w:szCs w:val="24"/>
        </w:rPr>
        <w:t xml:space="preserve"> A bajnoki rendszer lebonyolítása oly módon történik min. 14 és </w:t>
      </w:r>
      <w:proofErr w:type="spellStart"/>
      <w:r w:rsidR="00601139">
        <w:rPr>
          <w:iCs/>
          <w:szCs w:val="24"/>
        </w:rPr>
        <w:t>max</w:t>
      </w:r>
      <w:proofErr w:type="spellEnd"/>
      <w:r w:rsidR="00601139">
        <w:rPr>
          <w:iCs/>
          <w:szCs w:val="24"/>
        </w:rPr>
        <w:t>. 16 mérkőzést játszanak a csapatok.</w:t>
      </w: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277A08" w:rsidRDefault="00277A08" w:rsidP="009A2F39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 w:rsidR="00601139">
        <w:rPr>
          <w:b/>
        </w:rPr>
        <w:t>hétfőtől - vasárnapig. Hétköznapon a kezdési időpont 16:00 – 18:00 óra között lehetséges.</w:t>
      </w:r>
    </w:p>
    <w:p w:rsidR="00C94B4F" w:rsidRPr="00C94B4F" w:rsidRDefault="00C94B4F" w:rsidP="00C94B4F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FB54E8" w:rsidP="00965CBA">
            <w:pPr>
              <w:pStyle w:val="Szvegtrzs"/>
              <w:spacing w:before="20" w:after="20"/>
              <w:ind w:left="749" w:hanging="567"/>
            </w:pPr>
            <w:r>
              <w:t>7.</w:t>
            </w:r>
            <w:r>
              <w:tab/>
              <w:t>sorsolás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FB54E8">
            <w:pPr>
              <w:pStyle w:val="Szvegtrzs"/>
              <w:spacing w:before="20" w:after="20"/>
              <w:ind w:left="0"/>
            </w:pP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lastRenderedPageBreak/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0E1E48" w:rsidRDefault="00277A08" w:rsidP="000E1E48">
      <w:pPr>
        <w:pStyle w:val="Cmsor5"/>
        <w:tabs>
          <w:tab w:val="clear" w:pos="360"/>
          <w:tab w:val="num" w:pos="-126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lastRenderedPageBreak/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3E5ACB" w:rsidP="00885537">
      <w:pPr>
        <w:pStyle w:val="Cmsor5"/>
      </w:pPr>
      <w:r>
        <w:t>Az</w:t>
      </w:r>
      <w:r w:rsidR="00EA5180">
        <w:t xml:space="preserve"> U-17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 w:rsidR="00694336">
        <w:rPr>
          <w:b/>
        </w:rPr>
        <w:t>2002.01.01. – 2003</w:t>
      </w:r>
      <w:r w:rsidR="00567185" w:rsidRPr="000A5A8D">
        <w:rPr>
          <w:b/>
        </w:rPr>
        <w:t>.</w:t>
      </w:r>
      <w:r w:rsidR="00407A2C">
        <w:rPr>
          <w:b/>
        </w:rPr>
        <w:t>12.31</w:t>
      </w:r>
      <w:r w:rsidR="00407A2C">
        <w:rPr>
          <w:b/>
        </w:rPr>
        <w:t xml:space="preserve">, </w:t>
      </w:r>
      <w:r w:rsidR="00407A2C">
        <w:t xml:space="preserve">illetve </w:t>
      </w:r>
      <w:r w:rsidR="00407A2C" w:rsidRPr="000D083E">
        <w:rPr>
          <w:b/>
        </w:rPr>
        <w:t xml:space="preserve">maximum </w:t>
      </w:r>
      <w:r w:rsidR="00407A2C">
        <w:rPr>
          <w:b/>
        </w:rPr>
        <w:t>3 fő 2004</w:t>
      </w:r>
      <w:r w:rsidR="00407A2C" w:rsidRPr="000D083E">
        <w:rPr>
          <w:b/>
        </w:rPr>
        <w:t>-ben</w:t>
      </w:r>
      <w:r w:rsidR="00407A2C">
        <w:t xml:space="preserve"> született </w:t>
      </w:r>
      <w:proofErr w:type="gramStart"/>
      <w:r w:rsidR="00407A2C">
        <w:t>játékos(</w:t>
      </w:r>
      <w:proofErr w:type="gramEnd"/>
      <w:r w:rsidR="00407A2C">
        <w:t>ok) játszhatnak.</w:t>
      </w:r>
    </w:p>
    <w:p w:rsidR="00277A08" w:rsidRPr="00CB4C90" w:rsidRDefault="00277A08" w:rsidP="00FB54E8">
      <w:pPr>
        <w:pStyle w:val="Cmsor5"/>
        <w:tabs>
          <w:tab w:val="clear" w:pos="360"/>
          <w:tab w:val="num" w:pos="-126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B60F24">
        <w:rPr>
          <w:b/>
        </w:rPr>
        <w:t>20</w:t>
      </w:r>
      <w:r w:rsidR="00FB54E8">
        <w:rPr>
          <w:b/>
        </w:rPr>
        <w:t xml:space="preserve"> perc, tiszta játékidő.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7E212D" w:rsidRDefault="00437760" w:rsidP="007E212D">
      <w:pPr>
        <w:pStyle w:val="Cmsor5"/>
        <w:ind w:left="284" w:firstLine="142"/>
        <w:rPr>
          <w:szCs w:val="24"/>
        </w:rPr>
      </w:pPr>
      <w:r w:rsidRPr="007E212D">
        <w:rPr>
          <w:b/>
          <w:szCs w:val="24"/>
        </w:rPr>
        <w:t>Labda méret:</w:t>
      </w:r>
      <w:r w:rsidR="00D01924">
        <w:rPr>
          <w:szCs w:val="24"/>
        </w:rPr>
        <w:t xml:space="preserve"> 4-e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</w:p>
    <w:p w:rsidR="007E212D" w:rsidRDefault="00601139" w:rsidP="00C10362">
      <w:pPr>
        <w:ind w:left="708" w:firstLine="27"/>
        <w:rPr>
          <w:rFonts w:cs="Arial"/>
          <w:b/>
          <w:szCs w:val="24"/>
        </w:rPr>
      </w:pPr>
      <w:r>
        <w:rPr>
          <w:rFonts w:cs="Arial"/>
          <w:b/>
          <w:szCs w:val="24"/>
        </w:rPr>
        <w:t>A csapatok kereteit az egyesületek kötelesek első mérkőz</w:t>
      </w:r>
      <w:r w:rsidR="00F86816">
        <w:rPr>
          <w:rFonts w:cs="Arial"/>
          <w:b/>
          <w:szCs w:val="24"/>
        </w:rPr>
        <w:t xml:space="preserve">és </w:t>
      </w:r>
      <w:proofErr w:type="gramStart"/>
      <w:r w:rsidR="00F86816">
        <w:rPr>
          <w:rFonts w:cs="Arial"/>
          <w:b/>
          <w:szCs w:val="24"/>
        </w:rPr>
        <w:t xml:space="preserve">időpontjáig </w:t>
      </w:r>
      <w:r>
        <w:rPr>
          <w:rFonts w:cs="Arial"/>
          <w:b/>
          <w:szCs w:val="24"/>
        </w:rPr>
        <w:t xml:space="preserve"> meg</w:t>
      </w:r>
      <w:r w:rsidR="00F514A4">
        <w:rPr>
          <w:rFonts w:cs="Arial"/>
          <w:b/>
          <w:szCs w:val="24"/>
        </w:rPr>
        <w:t>adni</w:t>
      </w:r>
      <w:proofErr w:type="gramEnd"/>
      <w:r w:rsidR="00F514A4">
        <w:rPr>
          <w:rFonts w:cs="Arial"/>
          <w:b/>
          <w:szCs w:val="24"/>
        </w:rPr>
        <w:t>(abban az esetben, ha az U17</w:t>
      </w:r>
      <w:r>
        <w:rPr>
          <w:rFonts w:cs="Arial"/>
          <w:b/>
          <w:szCs w:val="24"/>
        </w:rPr>
        <w:t xml:space="preserve"> korosztályban torna vagy</w:t>
      </w:r>
      <w:r w:rsidR="00407A2C">
        <w:rPr>
          <w:rFonts w:cs="Arial"/>
          <w:b/>
          <w:szCs w:val="24"/>
        </w:rPr>
        <w:t>/és</w:t>
      </w:r>
      <w:r>
        <w:rPr>
          <w:rFonts w:cs="Arial"/>
          <w:b/>
          <w:szCs w:val="24"/>
        </w:rPr>
        <w:t xml:space="preserve"> bajnoki rendszerben egynél több csapatot indítanak), amit az MLSZ Csongrád Megyei Igazgatóság honlapján közzé tesz. A keretek közt átjátszási lehetőség nincs</w:t>
      </w:r>
      <w:r w:rsidR="00C10362">
        <w:rPr>
          <w:rFonts w:cs="Arial"/>
          <w:b/>
          <w:szCs w:val="24"/>
        </w:rPr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>a pályaválasztó csapat köteles gondoskodni és köteles 3 db tartalék labdát</w:t>
      </w:r>
      <w:r w:rsidR="00C10362">
        <w:t xml:space="preserve"> is biztosítani a mérkőzésekre, továbbá megkülönböztető trikót is.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282A95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282A95">
        <w:rPr>
          <w:b/>
        </w:rPr>
        <w:t xml:space="preserve">A mérkőzésen csak azok a </w:t>
      </w:r>
      <w:proofErr w:type="spellStart"/>
      <w:r w:rsidRPr="00282A95">
        <w:rPr>
          <w:b/>
        </w:rPr>
        <w:t>futsal</w:t>
      </w:r>
      <w:proofErr w:type="spellEnd"/>
      <w:r w:rsidRPr="00282A95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lastRenderedPageBreak/>
        <w:t xml:space="preserve">a játékvezetők az előnyszabály alkalmazásával továbbengedhetik a játékot, ha a csapat még nem érte el </w:t>
      </w:r>
      <w:r>
        <w:t>a</w:t>
      </w:r>
      <w:r w:rsidR="00407A2C">
        <w:t>z</w:t>
      </w:r>
      <w:r>
        <w:t xml:space="preserve"> </w:t>
      </w:r>
      <w:r w:rsidR="00407A2C">
        <w:rPr>
          <w:b/>
          <w:u w:val="single"/>
        </w:rPr>
        <w:t>öt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="00407A2C">
        <w:rPr>
          <w:b/>
          <w:u w:val="single"/>
        </w:rPr>
        <w:t>hatodik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407A2C">
        <w:t>10</w:t>
      </w:r>
      <w:bookmarkStart w:id="25" w:name="_GoBack"/>
      <w:bookmarkEnd w:id="25"/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277A08" w:rsidRDefault="00282A95" w:rsidP="00282A95">
      <w:pPr>
        <w:pStyle w:val="Cmsor5"/>
        <w:ind w:left="709"/>
      </w:pPr>
      <w:r>
        <w:t xml:space="preserve"> Ki nem állás esetén a vétkes csapat 10.000 Ft-os büntetést köteles fizetni.</w:t>
      </w:r>
    </w:p>
    <w:p w:rsidR="000E1E48" w:rsidRPr="000E1E48" w:rsidRDefault="000E1E48" w:rsidP="000E1E48">
      <w:pPr>
        <w:pStyle w:val="Cmsor5"/>
        <w:ind w:left="709"/>
      </w:pPr>
      <w:r>
        <w:t xml:space="preserve"> Csoportbeosztás utáni visszalépés esetén, a visszalépő egyesületnek 30.000 Ft-os díjat kell az Csongrád Megyei Igazgatóság felé megfizetni.</w:t>
      </w:r>
    </w:p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ED" w:rsidRDefault="000520ED" w:rsidP="00AF3A79">
      <w:pPr>
        <w:spacing w:before="0" w:after="0"/>
      </w:pPr>
      <w:r>
        <w:separator/>
      </w:r>
    </w:p>
  </w:endnote>
  <w:endnote w:type="continuationSeparator" w:id="0">
    <w:p w:rsidR="000520ED" w:rsidRDefault="000520ED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407A2C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694336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ED" w:rsidRDefault="000520ED" w:rsidP="00AF3A79">
      <w:pPr>
        <w:spacing w:before="0" w:after="0"/>
      </w:pPr>
      <w:r>
        <w:separator/>
      </w:r>
    </w:p>
  </w:footnote>
  <w:footnote w:type="continuationSeparator" w:id="0">
    <w:p w:rsidR="000520ED" w:rsidRDefault="000520ED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6"/>
        </w:tabs>
        <w:ind w:left="709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69636F5"/>
    <w:multiLevelType w:val="hybridMultilevel"/>
    <w:tmpl w:val="ADB80480"/>
    <w:lvl w:ilvl="0" w:tplc="69EC1662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4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308C2"/>
    <w:rsid w:val="000406AB"/>
    <w:rsid w:val="000520ED"/>
    <w:rsid w:val="00064EC5"/>
    <w:rsid w:val="00080D1B"/>
    <w:rsid w:val="00084503"/>
    <w:rsid w:val="00086E41"/>
    <w:rsid w:val="000A5A8D"/>
    <w:rsid w:val="000A647B"/>
    <w:rsid w:val="000A702E"/>
    <w:rsid w:val="000B1D91"/>
    <w:rsid w:val="000B3ECB"/>
    <w:rsid w:val="000C2137"/>
    <w:rsid w:val="000D04DF"/>
    <w:rsid w:val="000E1E48"/>
    <w:rsid w:val="0011074B"/>
    <w:rsid w:val="001211C2"/>
    <w:rsid w:val="0015340B"/>
    <w:rsid w:val="00170296"/>
    <w:rsid w:val="00174D9E"/>
    <w:rsid w:val="00180878"/>
    <w:rsid w:val="00186933"/>
    <w:rsid w:val="001B7B53"/>
    <w:rsid w:val="001D2F6C"/>
    <w:rsid w:val="001F5321"/>
    <w:rsid w:val="001F73D4"/>
    <w:rsid w:val="002022CC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2A95"/>
    <w:rsid w:val="00285279"/>
    <w:rsid w:val="002A71AD"/>
    <w:rsid w:val="002A7790"/>
    <w:rsid w:val="002E1B6D"/>
    <w:rsid w:val="00301987"/>
    <w:rsid w:val="003114DF"/>
    <w:rsid w:val="00323F52"/>
    <w:rsid w:val="00345722"/>
    <w:rsid w:val="00345D58"/>
    <w:rsid w:val="00395562"/>
    <w:rsid w:val="003B191A"/>
    <w:rsid w:val="003B6D8C"/>
    <w:rsid w:val="003C1887"/>
    <w:rsid w:val="003C6128"/>
    <w:rsid w:val="003E2554"/>
    <w:rsid w:val="003E3FE5"/>
    <w:rsid w:val="003E4067"/>
    <w:rsid w:val="003E5ACB"/>
    <w:rsid w:val="00407A2C"/>
    <w:rsid w:val="00420D70"/>
    <w:rsid w:val="0042192D"/>
    <w:rsid w:val="004271FE"/>
    <w:rsid w:val="00437760"/>
    <w:rsid w:val="00453030"/>
    <w:rsid w:val="004B6826"/>
    <w:rsid w:val="004B68C3"/>
    <w:rsid w:val="004C5484"/>
    <w:rsid w:val="004E14AE"/>
    <w:rsid w:val="004F1893"/>
    <w:rsid w:val="004F1D28"/>
    <w:rsid w:val="00504CEC"/>
    <w:rsid w:val="00505D96"/>
    <w:rsid w:val="00515C0D"/>
    <w:rsid w:val="00517409"/>
    <w:rsid w:val="00524674"/>
    <w:rsid w:val="00545C61"/>
    <w:rsid w:val="00554BBB"/>
    <w:rsid w:val="00556C2B"/>
    <w:rsid w:val="00564B92"/>
    <w:rsid w:val="00565014"/>
    <w:rsid w:val="00567185"/>
    <w:rsid w:val="00571797"/>
    <w:rsid w:val="005B4A93"/>
    <w:rsid w:val="005B6C83"/>
    <w:rsid w:val="005B7C8F"/>
    <w:rsid w:val="005C59B8"/>
    <w:rsid w:val="005D196C"/>
    <w:rsid w:val="005F2375"/>
    <w:rsid w:val="00601139"/>
    <w:rsid w:val="00612F29"/>
    <w:rsid w:val="00616233"/>
    <w:rsid w:val="00631588"/>
    <w:rsid w:val="00643C8E"/>
    <w:rsid w:val="006556F8"/>
    <w:rsid w:val="00670B02"/>
    <w:rsid w:val="00673D64"/>
    <w:rsid w:val="006878C6"/>
    <w:rsid w:val="00694336"/>
    <w:rsid w:val="006A038C"/>
    <w:rsid w:val="006A04F6"/>
    <w:rsid w:val="006A5B6D"/>
    <w:rsid w:val="006C46CC"/>
    <w:rsid w:val="006D0702"/>
    <w:rsid w:val="006D6147"/>
    <w:rsid w:val="00732D31"/>
    <w:rsid w:val="007433D9"/>
    <w:rsid w:val="00764EFC"/>
    <w:rsid w:val="00771D77"/>
    <w:rsid w:val="007745B1"/>
    <w:rsid w:val="00782E3E"/>
    <w:rsid w:val="0079532C"/>
    <w:rsid w:val="007A10E9"/>
    <w:rsid w:val="007D7F30"/>
    <w:rsid w:val="007E212D"/>
    <w:rsid w:val="008038C9"/>
    <w:rsid w:val="00806B24"/>
    <w:rsid w:val="00807DC6"/>
    <w:rsid w:val="0081538E"/>
    <w:rsid w:val="008267C2"/>
    <w:rsid w:val="00855381"/>
    <w:rsid w:val="008653DE"/>
    <w:rsid w:val="0086580E"/>
    <w:rsid w:val="00885537"/>
    <w:rsid w:val="00894C9B"/>
    <w:rsid w:val="008B0D98"/>
    <w:rsid w:val="008B3123"/>
    <w:rsid w:val="008C1513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7204"/>
    <w:rsid w:val="009577B6"/>
    <w:rsid w:val="00962993"/>
    <w:rsid w:val="00965CBA"/>
    <w:rsid w:val="00974A29"/>
    <w:rsid w:val="00976277"/>
    <w:rsid w:val="00976ECB"/>
    <w:rsid w:val="00981F2A"/>
    <w:rsid w:val="00986C66"/>
    <w:rsid w:val="009A2F39"/>
    <w:rsid w:val="009A73BB"/>
    <w:rsid w:val="009B5993"/>
    <w:rsid w:val="009B611E"/>
    <w:rsid w:val="009E099E"/>
    <w:rsid w:val="009F5A15"/>
    <w:rsid w:val="00A204FC"/>
    <w:rsid w:val="00A40833"/>
    <w:rsid w:val="00A50F60"/>
    <w:rsid w:val="00A54C20"/>
    <w:rsid w:val="00A62338"/>
    <w:rsid w:val="00A63DDF"/>
    <w:rsid w:val="00A77A7E"/>
    <w:rsid w:val="00A85E7D"/>
    <w:rsid w:val="00A906A3"/>
    <w:rsid w:val="00AA2C32"/>
    <w:rsid w:val="00AC36FD"/>
    <w:rsid w:val="00AC462B"/>
    <w:rsid w:val="00AD0E7C"/>
    <w:rsid w:val="00AF3A79"/>
    <w:rsid w:val="00B01B1B"/>
    <w:rsid w:val="00B03775"/>
    <w:rsid w:val="00B03855"/>
    <w:rsid w:val="00B12201"/>
    <w:rsid w:val="00B22480"/>
    <w:rsid w:val="00B339A3"/>
    <w:rsid w:val="00B60F24"/>
    <w:rsid w:val="00B70B3D"/>
    <w:rsid w:val="00BA3B9D"/>
    <w:rsid w:val="00BA64A2"/>
    <w:rsid w:val="00BB286B"/>
    <w:rsid w:val="00BC736A"/>
    <w:rsid w:val="00BE200A"/>
    <w:rsid w:val="00BF51BA"/>
    <w:rsid w:val="00C10362"/>
    <w:rsid w:val="00C13FD0"/>
    <w:rsid w:val="00C149B8"/>
    <w:rsid w:val="00C3705E"/>
    <w:rsid w:val="00C425A5"/>
    <w:rsid w:val="00C66C81"/>
    <w:rsid w:val="00C85D4A"/>
    <w:rsid w:val="00C901AA"/>
    <w:rsid w:val="00C90F1A"/>
    <w:rsid w:val="00C94B4F"/>
    <w:rsid w:val="00CB16B6"/>
    <w:rsid w:val="00CB4C90"/>
    <w:rsid w:val="00CC0B05"/>
    <w:rsid w:val="00CF13B5"/>
    <w:rsid w:val="00CF3B9D"/>
    <w:rsid w:val="00CF7ADB"/>
    <w:rsid w:val="00D01924"/>
    <w:rsid w:val="00D174D8"/>
    <w:rsid w:val="00D30894"/>
    <w:rsid w:val="00D406D9"/>
    <w:rsid w:val="00D40D4A"/>
    <w:rsid w:val="00D468EF"/>
    <w:rsid w:val="00D57D67"/>
    <w:rsid w:val="00D65B0F"/>
    <w:rsid w:val="00D73447"/>
    <w:rsid w:val="00D73C05"/>
    <w:rsid w:val="00D770E3"/>
    <w:rsid w:val="00DA3944"/>
    <w:rsid w:val="00DB6D41"/>
    <w:rsid w:val="00DD03B8"/>
    <w:rsid w:val="00E0062B"/>
    <w:rsid w:val="00E04E84"/>
    <w:rsid w:val="00E10E5A"/>
    <w:rsid w:val="00E25003"/>
    <w:rsid w:val="00E27BD6"/>
    <w:rsid w:val="00E4470D"/>
    <w:rsid w:val="00E56EEC"/>
    <w:rsid w:val="00E6067D"/>
    <w:rsid w:val="00E83718"/>
    <w:rsid w:val="00EA449B"/>
    <w:rsid w:val="00EA5180"/>
    <w:rsid w:val="00EC4070"/>
    <w:rsid w:val="00ED41EC"/>
    <w:rsid w:val="00ED5B35"/>
    <w:rsid w:val="00EE6E5E"/>
    <w:rsid w:val="00F10BB1"/>
    <w:rsid w:val="00F1368F"/>
    <w:rsid w:val="00F21D35"/>
    <w:rsid w:val="00F44567"/>
    <w:rsid w:val="00F514A4"/>
    <w:rsid w:val="00F86816"/>
    <w:rsid w:val="00FA0202"/>
    <w:rsid w:val="00FB54E8"/>
    <w:rsid w:val="00FB5DB2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-126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1513</Words>
  <Characters>10444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6</cp:revision>
  <cp:lastPrinted>2018-10-04T06:39:00Z</cp:lastPrinted>
  <dcterms:created xsi:type="dcterms:W3CDTF">2018-10-26T08:52:00Z</dcterms:created>
  <dcterms:modified xsi:type="dcterms:W3CDTF">2018-10-29T12:12:00Z</dcterms:modified>
</cp:coreProperties>
</file>