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="00F64D4F">
        <w:rPr>
          <w:b/>
          <w:sz w:val="32"/>
          <w:szCs w:val="32"/>
        </w:rPr>
        <w:t xml:space="preserve">TORNA RENDSZERŰ </w:t>
      </w:r>
      <w:r w:rsidR="00E5676C">
        <w:rPr>
          <w:b/>
          <w:sz w:val="32"/>
          <w:szCs w:val="32"/>
        </w:rPr>
        <w:t>FUTSAL U-13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64D4F">
        <w:rPr>
          <w:b/>
          <w:sz w:val="32"/>
          <w:szCs w:val="32"/>
        </w:rPr>
        <w:t xml:space="preserve">megyei torna rendszerű </w:t>
      </w:r>
      <w:r w:rsidR="00C44838">
        <w:rPr>
          <w:b/>
          <w:sz w:val="32"/>
          <w:szCs w:val="32"/>
        </w:rPr>
        <w:t>serdülő</w:t>
      </w:r>
      <w:r w:rsidRPr="00806B24">
        <w:rPr>
          <w:b/>
          <w:sz w:val="32"/>
          <w:szCs w:val="32"/>
        </w:rPr>
        <w:t xml:space="preserve"> </w:t>
      </w:r>
      <w:r w:rsidR="00C44838">
        <w:rPr>
          <w:b/>
          <w:sz w:val="32"/>
          <w:szCs w:val="32"/>
        </w:rPr>
        <w:t>U-13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C44838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C44838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C44838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C44838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F64D4F">
        <w:t>megyei</w:t>
      </w:r>
      <w:r>
        <w:t xml:space="preserve"> </w:t>
      </w:r>
      <w:r w:rsidR="00C44838">
        <w:rPr>
          <w:szCs w:val="24"/>
        </w:rPr>
        <w:t>serdülő U-13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C44838">
        <w:t>U-13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C44838">
        <w:t xml:space="preserve"> a </w:t>
      </w:r>
      <w:proofErr w:type="spellStart"/>
      <w:r w:rsidR="00C44838">
        <w:t>futsal</w:t>
      </w:r>
      <w:proofErr w:type="spellEnd"/>
      <w:r w:rsidR="00C44838">
        <w:t xml:space="preserve"> U-13</w:t>
      </w:r>
      <w:r>
        <w:t xml:space="preserve"> bajnokság keretein belül.</w:t>
      </w:r>
    </w:p>
    <w:p w:rsidR="00277A08" w:rsidRPr="006A038C" w:rsidRDefault="00515C0D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</w:t>
      </w:r>
      <w:r w:rsidR="00C44838">
        <w:t>U-13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C4483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277A08">
        <w:rPr>
          <w:szCs w:val="24"/>
        </w:rPr>
        <w:t xml:space="preserve">. </w:t>
      </w:r>
      <w:proofErr w:type="gramStart"/>
      <w:r w:rsidR="00277A08">
        <w:rPr>
          <w:szCs w:val="24"/>
        </w:rPr>
        <w:t xml:space="preserve">évi </w:t>
      </w:r>
      <w:r w:rsidR="00277A08">
        <w:t xml:space="preserve"> </w:t>
      </w:r>
      <w:r>
        <w:rPr>
          <w:szCs w:val="24"/>
        </w:rPr>
        <w:t>serdülő</w:t>
      </w:r>
      <w:proofErr w:type="gramEnd"/>
      <w:r w:rsidR="00515C0D">
        <w:rPr>
          <w:szCs w:val="24"/>
        </w:rPr>
        <w:t xml:space="preserve"> </w:t>
      </w:r>
      <w:r>
        <w:t>U-13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F64D4F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  <w:r>
        <w:t xml:space="preserve">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F64D4F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F64D4F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F64D4F" w:rsidRDefault="00277A08" w:rsidP="00F64D4F">
      <w:pPr>
        <w:pStyle w:val="Cmsor5"/>
        <w:tabs>
          <w:tab w:val="clear" w:pos="360"/>
        </w:tabs>
        <w:ind w:left="567" w:hanging="141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F64D4F">
        <w:rPr>
          <w:b/>
        </w:rPr>
        <w:t>8. november 10.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</w:p>
    <w:p w:rsidR="00F64D4F" w:rsidRDefault="00F64D4F" w:rsidP="00F64D4F">
      <w:pPr>
        <w:pStyle w:val="Cmsor5"/>
        <w:tabs>
          <w:tab w:val="clear" w:pos="360"/>
          <w:tab w:val="num" w:pos="-127"/>
        </w:tabs>
        <w:ind w:left="567" w:hanging="141"/>
        <w:rPr>
          <w:szCs w:val="24"/>
        </w:rPr>
      </w:pPr>
      <w:r>
        <w:t>A nevezéseket elektronikusan az IFA rendszerben kell benyújtani. Hiánypótlásra egyszeri alkalommal van lehetőség.</w:t>
      </w:r>
      <w:r w:rsidRPr="00F64D4F">
        <w:rPr>
          <w:szCs w:val="24"/>
        </w:rPr>
        <w:t xml:space="preserve"> </w:t>
      </w:r>
    </w:p>
    <w:p w:rsidR="00F64D4F" w:rsidRPr="00BF3501" w:rsidRDefault="00F64D4F" w:rsidP="00F64D4F">
      <w:pPr>
        <w:pStyle w:val="Cmsor5"/>
        <w:tabs>
          <w:tab w:val="clear" w:pos="360"/>
          <w:tab w:val="num" w:pos="-127"/>
        </w:tabs>
        <w:ind w:left="567" w:hanging="141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F64D4F" w:rsidRDefault="00F64D4F" w:rsidP="00F64D4F">
      <w:pPr>
        <w:pStyle w:val="Cmsor5"/>
        <w:tabs>
          <w:tab w:val="clear" w:pos="360"/>
        </w:tabs>
        <w:ind w:left="567" w:hanging="141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</w:t>
      </w:r>
      <w:r w:rsidR="00E40309">
        <w:t>.</w:t>
      </w:r>
    </w:p>
    <w:p w:rsidR="00277A08" w:rsidRPr="004F1893" w:rsidRDefault="00277A08" w:rsidP="00263B57">
      <w:pPr>
        <w:pStyle w:val="Cmsor5"/>
        <w:numPr>
          <w:ilvl w:val="0"/>
          <w:numId w:val="0"/>
        </w:numPr>
        <w:ind w:left="425"/>
      </w:pP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0308C2" w:rsidRPr="000308C2" w:rsidRDefault="00C44838" w:rsidP="00F64D4F">
      <w:pPr>
        <w:pStyle w:val="Cmsor5"/>
        <w:ind w:left="709" w:hanging="283"/>
      </w:pPr>
      <w:r>
        <w:t>A verseny kiírója két kategóriába rendezi meg a bajnokságot</w:t>
      </w:r>
      <w:r w:rsidR="00E027D6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>csoport (könnyebb csapatok), kérjük a nevezéskor jelöljék mega a kívánt kategóriát.</w:t>
      </w:r>
    </w:p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>A verseny év</w:t>
      </w:r>
      <w:r w:rsidR="00B76D31">
        <w:rPr>
          <w:b/>
        </w:rPr>
        <w:t xml:space="preserve"> alapszakasza</w:t>
      </w:r>
      <w:r w:rsidRPr="000A5A8D">
        <w:rPr>
          <w:b/>
        </w:rPr>
        <w:t xml:space="preserve"> </w:t>
      </w:r>
      <w:r w:rsidR="00BD21B3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BD21B3">
        <w:rPr>
          <w:b/>
        </w:rPr>
        <w:t>kezdődik és 2019</w:t>
      </w:r>
      <w:r w:rsidR="00B76D31">
        <w:rPr>
          <w:b/>
        </w:rPr>
        <w:t>. március 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B76D31">
        <w:rPr>
          <w:b/>
        </w:rPr>
        <w:t xml:space="preserve"> A középdöntők és döntők 2018. március 2.-tól kerülnek lebonyolításra.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C44838" w:rsidRDefault="00C44838" w:rsidP="00C44838">
      <w:pPr>
        <w:pStyle w:val="Cmsor5"/>
        <w:ind w:left="709"/>
      </w:pPr>
      <w:r>
        <w:t>A Versenybizottság a csapatokat négyes csoportba sorolja.</w:t>
      </w:r>
    </w:p>
    <w:p w:rsidR="00C44838" w:rsidRDefault="00C44838" w:rsidP="00C44838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C44838" w:rsidRDefault="00F64D4F" w:rsidP="00C44838">
      <w:pPr>
        <w:pStyle w:val="Cmsor5"/>
        <w:ind w:left="709"/>
      </w:pPr>
      <w:r>
        <w:t>A</w:t>
      </w:r>
      <w:r w:rsidR="00C44838">
        <w:t xml:space="preserve"> csoport első csapata jut a középdöntőbe vagy a döntőbe, melynek szervezése az MLSZ Csongrád Megyei Igazgatóság feladata.</w:t>
      </w:r>
    </w:p>
    <w:p w:rsidR="000308C2" w:rsidRPr="00C44838" w:rsidRDefault="00C44838" w:rsidP="00C44838">
      <w:pPr>
        <w:pStyle w:val="Cmsor5"/>
        <w:ind w:left="709"/>
      </w:pPr>
      <w:r>
        <w:t>Az MLSZ Csongrád Megyei Igazgatóság Versenybizottságának lehetősége van csoportszámok függvényében legjobb második helyezett csapatokat is tová</w:t>
      </w:r>
      <w:r w:rsidR="00F64D4F">
        <w:t>bbjuttatni, de erről a Versenybizottsági döntést</w:t>
      </w:r>
      <w:r>
        <w:t xml:space="preserve"> legkésőbb az első torna lejátszásáig meg kell hoznia.</w:t>
      </w: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C94B4F" w:rsidRDefault="00277A08" w:rsidP="00C94B4F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271BBF">
        <w:t xml:space="preserve">A </w:t>
      </w:r>
      <w:r>
        <w:t>verseny</w:t>
      </w:r>
      <w:r w:rsidRPr="00271BBF">
        <w:t xml:space="preserve"> hivatalos játéknapja: </w:t>
      </w:r>
      <w:proofErr w:type="gramStart"/>
      <w:r w:rsidR="00437760" w:rsidRPr="00437760">
        <w:rPr>
          <w:b/>
        </w:rPr>
        <w:t>péntek</w:t>
      </w:r>
      <w:r w:rsidR="000224D5">
        <w:rPr>
          <w:b/>
        </w:rPr>
        <w:t>(</w:t>
      </w:r>
      <w:proofErr w:type="gramEnd"/>
      <w:r w:rsidR="000224D5">
        <w:rPr>
          <w:b/>
        </w:rPr>
        <w:t>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44838" w:rsidRPr="00C44838" w:rsidRDefault="00C44838" w:rsidP="00C44838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3F6B3B" w:rsidP="003F6B3B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</w:r>
            <w:r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B76D31">
      <w:pPr>
        <w:pStyle w:val="Cmsor5"/>
        <w:ind w:left="709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3E5ACB" w:rsidP="00885537">
      <w:pPr>
        <w:pStyle w:val="Cmsor5"/>
      </w:pPr>
      <w:r>
        <w:t>Az</w:t>
      </w:r>
      <w:r w:rsidR="00C44838">
        <w:t xml:space="preserve"> U-13</w:t>
      </w:r>
      <w:r w:rsidR="00277A08">
        <w:t xml:space="preserve"> </w:t>
      </w:r>
      <w:proofErr w:type="spellStart"/>
      <w:r w:rsidR="00277A08">
        <w:t>futsal</w:t>
      </w:r>
      <w:proofErr w:type="spellEnd"/>
      <w:r w:rsidR="00277A08">
        <w:t xml:space="preserve"> mérkőzésen a </w:t>
      </w:r>
      <w:r w:rsidR="00C44838">
        <w:rPr>
          <w:b/>
        </w:rPr>
        <w:t>2006.01.01. – 2007</w:t>
      </w:r>
      <w:r w:rsidR="00567185" w:rsidRPr="000A5A8D">
        <w:rPr>
          <w:b/>
        </w:rPr>
        <w:t>.</w:t>
      </w:r>
      <w:r w:rsidR="000A5A8D" w:rsidRPr="000A5A8D">
        <w:rPr>
          <w:b/>
        </w:rPr>
        <w:t>12.31</w:t>
      </w:r>
      <w:r w:rsidR="00420B49">
        <w:rPr>
          <w:b/>
        </w:rPr>
        <w:t xml:space="preserve">, </w:t>
      </w:r>
      <w:r w:rsidR="00420B49">
        <w:t xml:space="preserve">illetve </w:t>
      </w:r>
      <w:r w:rsidR="00420B49" w:rsidRPr="000D083E">
        <w:rPr>
          <w:b/>
        </w:rPr>
        <w:t xml:space="preserve">maximum </w:t>
      </w:r>
      <w:r w:rsidR="00420B49">
        <w:rPr>
          <w:b/>
        </w:rPr>
        <w:t>3 fő 2008-ba</w:t>
      </w:r>
      <w:r w:rsidR="00420B49" w:rsidRPr="000D083E">
        <w:rPr>
          <w:b/>
        </w:rPr>
        <w:t>n</w:t>
      </w:r>
      <w:r w:rsidR="00420B49">
        <w:t xml:space="preserve"> született </w:t>
      </w:r>
      <w:proofErr w:type="gramStart"/>
      <w:r w:rsidR="00420B49">
        <w:t>játékos(</w:t>
      </w:r>
      <w:proofErr w:type="gramEnd"/>
      <w:r w:rsidR="00420B49">
        <w:t>ok) játszhatnak.</w:t>
      </w:r>
    </w:p>
    <w:p w:rsidR="00277A08" w:rsidRPr="00CB4C90" w:rsidRDefault="00277A08" w:rsidP="003F6B3B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C44838">
        <w:rPr>
          <w:b/>
        </w:rPr>
        <w:t>15</w:t>
      </w:r>
      <w:r w:rsidRPr="007E212D">
        <w:rPr>
          <w:b/>
        </w:rPr>
        <w:t xml:space="preserve"> perc, futó órával.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AD0DCD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C44838">
        <w:rPr>
          <w:szCs w:val="24"/>
        </w:rPr>
        <w:t xml:space="preserve"> 3-a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</w:p>
    <w:p w:rsidR="007E212D" w:rsidRDefault="00AD0DCD" w:rsidP="00AD0DCD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U13 korosztályban torna vagy</w:t>
      </w:r>
      <w:r w:rsidR="00CB78F0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>a pályaválasztó csapat köteles gondoskodni és köteles 3 db tartalék labdát</w:t>
      </w:r>
      <w:r w:rsidR="003F6B3B">
        <w:t xml:space="preserve"> is biztosítani a mérkőzésekre, továbbá megkülönböztető trikót is.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3F6B3B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3F6B3B">
        <w:rPr>
          <w:b/>
        </w:rPr>
        <w:t xml:space="preserve">A mérkőzésen csak azok a </w:t>
      </w:r>
      <w:proofErr w:type="spellStart"/>
      <w:r w:rsidRPr="003F6B3B">
        <w:rPr>
          <w:b/>
        </w:rPr>
        <w:t>futsal</w:t>
      </w:r>
      <w:proofErr w:type="spellEnd"/>
      <w:r w:rsidRPr="003F6B3B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CB78F0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3F6B3B" w:rsidRDefault="003F6B3B" w:rsidP="003F6B3B">
      <w:pPr>
        <w:pStyle w:val="Cmsor5"/>
        <w:ind w:left="709"/>
      </w:pPr>
      <w:r>
        <w:t xml:space="preserve"> Ki nem állás esetén a vétkes csapat 10.000 Ft-os büntetést köteles fizetni.</w:t>
      </w:r>
    </w:p>
    <w:p w:rsidR="00B76D31" w:rsidRPr="00B76D31" w:rsidRDefault="00B76D31" w:rsidP="00036424">
      <w:pPr>
        <w:pStyle w:val="Cmsor5"/>
        <w:ind w:left="709" w:hanging="283"/>
      </w:pPr>
      <w:r>
        <w:t>Csoportbe</w:t>
      </w:r>
      <w:r w:rsidR="0037049E">
        <w:t xml:space="preserve">osztás utáni visszalépés esetén, </w:t>
      </w:r>
      <w:r>
        <w:t>a visszalépő egyesületnek 30.000 Ft-os díjat kell az Csongrád Megyei Igazgatóság felé megfizetni.</w:t>
      </w:r>
    </w:p>
    <w:p w:rsidR="00277A08" w:rsidRPr="00855381" w:rsidRDefault="00277A08" w:rsidP="00885537"/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E5" w:rsidRDefault="003333E5" w:rsidP="00AF3A79">
      <w:pPr>
        <w:spacing w:before="0" w:after="0"/>
      </w:pPr>
      <w:r>
        <w:separator/>
      </w:r>
    </w:p>
  </w:endnote>
  <w:endnote w:type="continuationSeparator" w:id="0">
    <w:p w:rsidR="003333E5" w:rsidRDefault="003333E5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CB78F0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C44838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E5" w:rsidRDefault="003333E5" w:rsidP="00AF3A79">
      <w:pPr>
        <w:spacing w:before="0" w:after="0"/>
      </w:pPr>
      <w:r>
        <w:separator/>
      </w:r>
    </w:p>
  </w:footnote>
  <w:footnote w:type="continuationSeparator" w:id="0">
    <w:p w:rsidR="003333E5" w:rsidRDefault="003333E5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224D5"/>
    <w:rsid w:val="000308C2"/>
    <w:rsid w:val="00036424"/>
    <w:rsid w:val="000406AB"/>
    <w:rsid w:val="00064EC5"/>
    <w:rsid w:val="00080D1B"/>
    <w:rsid w:val="00084503"/>
    <w:rsid w:val="00086E41"/>
    <w:rsid w:val="000A5A8D"/>
    <w:rsid w:val="000A647B"/>
    <w:rsid w:val="000A702E"/>
    <w:rsid w:val="000B1D91"/>
    <w:rsid w:val="000B3ECB"/>
    <w:rsid w:val="000D04DF"/>
    <w:rsid w:val="0011074B"/>
    <w:rsid w:val="0015340B"/>
    <w:rsid w:val="00174D9E"/>
    <w:rsid w:val="00180878"/>
    <w:rsid w:val="00186933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B6511"/>
    <w:rsid w:val="002E1B6D"/>
    <w:rsid w:val="003114DF"/>
    <w:rsid w:val="00323F52"/>
    <w:rsid w:val="003333E5"/>
    <w:rsid w:val="00345722"/>
    <w:rsid w:val="00345D58"/>
    <w:rsid w:val="0037049E"/>
    <w:rsid w:val="00395562"/>
    <w:rsid w:val="003B6D8C"/>
    <w:rsid w:val="003C1887"/>
    <w:rsid w:val="003C6128"/>
    <w:rsid w:val="003E2554"/>
    <w:rsid w:val="003E3FE5"/>
    <w:rsid w:val="003E4067"/>
    <w:rsid w:val="003E55A3"/>
    <w:rsid w:val="003E5ACB"/>
    <w:rsid w:val="003F6B3B"/>
    <w:rsid w:val="003F74DB"/>
    <w:rsid w:val="00420B49"/>
    <w:rsid w:val="00420D70"/>
    <w:rsid w:val="0042192D"/>
    <w:rsid w:val="004271FE"/>
    <w:rsid w:val="00437760"/>
    <w:rsid w:val="00453030"/>
    <w:rsid w:val="004B6826"/>
    <w:rsid w:val="004B68C3"/>
    <w:rsid w:val="004C3685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B35"/>
    <w:rsid w:val="00807DC6"/>
    <w:rsid w:val="0081538E"/>
    <w:rsid w:val="008267C2"/>
    <w:rsid w:val="00855381"/>
    <w:rsid w:val="0086580E"/>
    <w:rsid w:val="00885537"/>
    <w:rsid w:val="008B312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73BB"/>
    <w:rsid w:val="009B611E"/>
    <w:rsid w:val="009E099E"/>
    <w:rsid w:val="009F5A15"/>
    <w:rsid w:val="00A204FC"/>
    <w:rsid w:val="00A40833"/>
    <w:rsid w:val="00A54C20"/>
    <w:rsid w:val="00A63C4D"/>
    <w:rsid w:val="00A63DDF"/>
    <w:rsid w:val="00A77A7E"/>
    <w:rsid w:val="00A85E7D"/>
    <w:rsid w:val="00A906A3"/>
    <w:rsid w:val="00AA2C32"/>
    <w:rsid w:val="00AC36FD"/>
    <w:rsid w:val="00AC462B"/>
    <w:rsid w:val="00AD0DCD"/>
    <w:rsid w:val="00AD0E7C"/>
    <w:rsid w:val="00AF3A79"/>
    <w:rsid w:val="00B01B1B"/>
    <w:rsid w:val="00B03775"/>
    <w:rsid w:val="00B03855"/>
    <w:rsid w:val="00B12201"/>
    <w:rsid w:val="00B22480"/>
    <w:rsid w:val="00B339A3"/>
    <w:rsid w:val="00B60F24"/>
    <w:rsid w:val="00B70B3D"/>
    <w:rsid w:val="00B76D31"/>
    <w:rsid w:val="00BA3B9D"/>
    <w:rsid w:val="00BA64A2"/>
    <w:rsid w:val="00BB286B"/>
    <w:rsid w:val="00BC736A"/>
    <w:rsid w:val="00BD21B3"/>
    <w:rsid w:val="00BE200A"/>
    <w:rsid w:val="00BF51BA"/>
    <w:rsid w:val="00C13FD0"/>
    <w:rsid w:val="00C3705E"/>
    <w:rsid w:val="00C425A5"/>
    <w:rsid w:val="00C44838"/>
    <w:rsid w:val="00C66C81"/>
    <w:rsid w:val="00C85D4A"/>
    <w:rsid w:val="00C901AA"/>
    <w:rsid w:val="00C90F1A"/>
    <w:rsid w:val="00C94B4F"/>
    <w:rsid w:val="00CB16B6"/>
    <w:rsid w:val="00CB4C90"/>
    <w:rsid w:val="00CB78F0"/>
    <w:rsid w:val="00CC0B05"/>
    <w:rsid w:val="00CF13B5"/>
    <w:rsid w:val="00CF3B9D"/>
    <w:rsid w:val="00CF7ADB"/>
    <w:rsid w:val="00D01924"/>
    <w:rsid w:val="00D174D8"/>
    <w:rsid w:val="00D30894"/>
    <w:rsid w:val="00D406D9"/>
    <w:rsid w:val="00D40D4A"/>
    <w:rsid w:val="00D468EF"/>
    <w:rsid w:val="00D57D67"/>
    <w:rsid w:val="00D65B0F"/>
    <w:rsid w:val="00D73447"/>
    <w:rsid w:val="00D73C05"/>
    <w:rsid w:val="00D770E3"/>
    <w:rsid w:val="00D80A01"/>
    <w:rsid w:val="00DA3944"/>
    <w:rsid w:val="00DB6D41"/>
    <w:rsid w:val="00DD03B8"/>
    <w:rsid w:val="00E0062B"/>
    <w:rsid w:val="00E027D6"/>
    <w:rsid w:val="00E04E84"/>
    <w:rsid w:val="00E10E5A"/>
    <w:rsid w:val="00E25003"/>
    <w:rsid w:val="00E257BB"/>
    <w:rsid w:val="00E40309"/>
    <w:rsid w:val="00E4470D"/>
    <w:rsid w:val="00E5676C"/>
    <w:rsid w:val="00E6067D"/>
    <w:rsid w:val="00E675E1"/>
    <w:rsid w:val="00E83718"/>
    <w:rsid w:val="00EA449B"/>
    <w:rsid w:val="00EA5180"/>
    <w:rsid w:val="00EA5774"/>
    <w:rsid w:val="00EC4070"/>
    <w:rsid w:val="00ED41EC"/>
    <w:rsid w:val="00ED5B35"/>
    <w:rsid w:val="00EE6E5E"/>
    <w:rsid w:val="00F10BB1"/>
    <w:rsid w:val="00F1368F"/>
    <w:rsid w:val="00F21D35"/>
    <w:rsid w:val="00F44567"/>
    <w:rsid w:val="00F64D4F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1613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20</cp:revision>
  <cp:lastPrinted>2017-10-31T11:15:00Z</cp:lastPrinted>
  <dcterms:created xsi:type="dcterms:W3CDTF">2018-10-04T09:04:00Z</dcterms:created>
  <dcterms:modified xsi:type="dcterms:W3CDTF">2018-10-29T12:07:00Z</dcterms:modified>
</cp:coreProperties>
</file>